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Ярославль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Ярославль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10692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